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</w:pPr>
      <w:r>
        <w:drawing>
          <wp:inline distT="0" distB="0" distL="114300" distR="114300">
            <wp:extent cx="5270500" cy="4706620"/>
            <wp:effectExtent l="0" t="0" r="6350" b="177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706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</w:pPr>
      <w:r>
        <w:drawing>
          <wp:inline distT="0" distB="0" distL="114300" distR="114300">
            <wp:extent cx="5201285" cy="3750945"/>
            <wp:effectExtent l="0" t="0" r="18415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1285" cy="3750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71135" cy="6243320"/>
            <wp:effectExtent l="0" t="0" r="5715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243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341620" cy="2296795"/>
            <wp:effectExtent l="0" t="0" r="11430" b="82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1620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6172835"/>
            <wp:effectExtent l="0" t="0" r="6985" b="184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172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2313940"/>
            <wp:effectExtent l="0" t="0" r="7620" b="1016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13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6187440"/>
            <wp:effectExtent l="0" t="0" r="3175" b="381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187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2313940"/>
            <wp:effectExtent l="0" t="0" r="7620" b="1016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13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6186170"/>
            <wp:effectExtent l="0" t="0" r="5715" b="508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186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0500" cy="1678940"/>
            <wp:effectExtent l="0" t="0" r="6350" b="1651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78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r>
        <w:drawing>
          <wp:inline distT="0" distB="0" distL="114300" distR="114300">
            <wp:extent cx="5273040" cy="6449060"/>
            <wp:effectExtent l="0" t="0" r="3810" b="889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449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770" cy="1978025"/>
            <wp:effectExtent l="0" t="0" r="5080" b="317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978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4310" cy="6471285"/>
            <wp:effectExtent l="0" t="0" r="2540" b="571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71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1960880"/>
            <wp:effectExtent l="0" t="0" r="3810" b="127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960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1770" cy="6219190"/>
            <wp:effectExtent l="0" t="0" r="5080" b="1016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219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314950" cy="1953260"/>
            <wp:effectExtent l="0" t="0" r="0" b="889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5271135" cy="6169660"/>
            <wp:effectExtent l="0" t="0" r="5715" b="254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169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2288540"/>
            <wp:effectExtent l="0" t="0" r="7620" b="1651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88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4310" cy="6134100"/>
            <wp:effectExtent l="0" t="0" r="254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2286635"/>
            <wp:effectExtent l="0" t="0" r="6985" b="1841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286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69230" cy="6193155"/>
            <wp:effectExtent l="0" t="0" r="7620" b="1714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193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4310" cy="1992630"/>
            <wp:effectExtent l="0" t="0" r="2540" b="762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3675" cy="3579495"/>
            <wp:effectExtent l="0" t="0" r="3175" b="190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579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drawing>
          <wp:inline distT="0" distB="0" distL="114300" distR="114300">
            <wp:extent cx="5271770" cy="5385435"/>
            <wp:effectExtent l="0" t="0" r="5080" b="571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385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770" cy="3688715"/>
            <wp:effectExtent l="0" t="0" r="5080" b="698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688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63A26"/>
    <w:rsid w:val="61963A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0" Type="http://schemas.openxmlformats.org/officeDocument/2006/relationships/fontTable" Target="fontTable.xml"/><Relationship Id="rId3" Type="http://schemas.openxmlformats.org/officeDocument/2006/relationships/theme" Target="theme/theme1.xml"/><Relationship Id="rId29" Type="http://schemas.openxmlformats.org/officeDocument/2006/relationships/customXml" Target="../customXml/item1.xml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2018-02-05T06:31:00Z</dcterms:created>
  <dc:creator>゛快乐大王</dc:creator>
  <cp:lastModifiedBy>゛快乐大王</cp:lastModifiedBy>
  <dcterms:modified xsi:type="dcterms:W3CDTF">2018-02-05T06:32:35Z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